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BE16" w14:textId="71EE7CA7" w:rsidR="00A77FCB" w:rsidRDefault="00A77FCB">
      <w:r>
        <w:t>Psy</w:t>
      </w:r>
      <w:r w:rsidR="000725F2">
        <w:t>chotherapiepraktijken Spoorhaven</w:t>
      </w:r>
    </w:p>
    <w:p w14:paraId="4A2A418F" w14:textId="77777777" w:rsidR="00A77FCB" w:rsidRDefault="00A77FCB">
      <w:r>
        <w:t xml:space="preserve">Spoorhaven 10 </w:t>
      </w:r>
    </w:p>
    <w:p w14:paraId="5221F68C" w14:textId="77777777" w:rsidR="00A77FCB" w:rsidRDefault="00A77FCB">
      <w:r>
        <w:t>2651 AV Berkel en Rodenrijs</w:t>
      </w:r>
    </w:p>
    <w:p w14:paraId="7BFC2C67" w14:textId="77777777" w:rsidR="00A77FCB" w:rsidRDefault="00A77FCB"/>
    <w:p w14:paraId="22B56976" w14:textId="77777777" w:rsidR="000725F2" w:rsidRDefault="000725F2"/>
    <w:p w14:paraId="7EFFDCFD" w14:textId="4B42B34B" w:rsidR="000725F2" w:rsidRDefault="000725F2"/>
    <w:p w14:paraId="58E51D42" w14:textId="77777777" w:rsidR="000725F2" w:rsidRDefault="000725F2"/>
    <w:p w14:paraId="14405991" w14:textId="7C2DBFE6" w:rsidR="00A72B5B" w:rsidRDefault="000725F2">
      <w:r>
        <w:t xml:space="preserve">Hierbij willen we u tevoren al informeren over de aangepaste afspraken </w:t>
      </w:r>
      <w:r w:rsidR="007A6BFF">
        <w:t>rond</w:t>
      </w:r>
      <w:r>
        <w:t>om</w:t>
      </w:r>
      <w:r w:rsidR="007A6BFF">
        <w:t xml:space="preserve"> het bezoeken van</w:t>
      </w:r>
      <w:r w:rsidR="00A77FCB">
        <w:t xml:space="preserve"> de praktijk</w:t>
      </w:r>
      <w:r>
        <w:t xml:space="preserve"> in verband met het Corona virus. </w:t>
      </w:r>
    </w:p>
    <w:p w14:paraId="03B8C3C1" w14:textId="77777777" w:rsidR="007A6BFF" w:rsidRDefault="007A6BFF"/>
    <w:p w14:paraId="623A7FCE" w14:textId="16498B9E" w:rsidR="007A6BFF" w:rsidRDefault="007A6BFF" w:rsidP="007A6BFF">
      <w:pPr>
        <w:pStyle w:val="Lijstalinea"/>
        <w:numPr>
          <w:ilvl w:val="0"/>
          <w:numId w:val="1"/>
        </w:numPr>
      </w:pPr>
      <w:r>
        <w:t>Als u klachten heeft</w:t>
      </w:r>
      <w:r w:rsidR="000725F2">
        <w:t xml:space="preserve"> zoals </w:t>
      </w:r>
      <w:r>
        <w:t xml:space="preserve">verkoudheid </w:t>
      </w:r>
      <w:r w:rsidR="000725F2">
        <w:t xml:space="preserve">bijvoorbeeld hoesten, niezen, loopneus of verhoging/koorts </w:t>
      </w:r>
      <w:r>
        <w:t xml:space="preserve">dan </w:t>
      </w:r>
      <w:r w:rsidR="000725F2">
        <w:t xml:space="preserve">verzoeken wij u niet naar de praktijk te komen en de afspraak </w:t>
      </w:r>
      <w:r>
        <w:t>af</w:t>
      </w:r>
      <w:r w:rsidR="000725F2">
        <w:t xml:space="preserve"> te </w:t>
      </w:r>
      <w:r>
        <w:t>bellen</w:t>
      </w:r>
      <w:r w:rsidR="000725F2">
        <w:t xml:space="preserve">. Wij maken dan een nieuwe afspraak als u klachtenvrij bent. </w:t>
      </w:r>
    </w:p>
    <w:p w14:paraId="08C704FD" w14:textId="50E9890F" w:rsidR="007A6BFF" w:rsidRDefault="007A6BFF" w:rsidP="007A6BFF">
      <w:pPr>
        <w:pStyle w:val="Lijstalinea"/>
        <w:numPr>
          <w:ilvl w:val="0"/>
          <w:numId w:val="1"/>
        </w:numPr>
      </w:pPr>
      <w:r>
        <w:t xml:space="preserve">De wachtruimte dient zo kort mogelijk gebruikt te worden, dus </w:t>
      </w:r>
      <w:r w:rsidR="000725F2">
        <w:t xml:space="preserve">wij vragen u </w:t>
      </w:r>
      <w:r>
        <w:t xml:space="preserve">2 minuten van </w:t>
      </w:r>
      <w:proofErr w:type="gramStart"/>
      <w:r>
        <w:t>te voren</w:t>
      </w:r>
      <w:proofErr w:type="gramEnd"/>
      <w:r>
        <w:t xml:space="preserve"> aan</w:t>
      </w:r>
      <w:r w:rsidR="000725F2">
        <w:t xml:space="preserve"> te </w:t>
      </w:r>
      <w:r>
        <w:t>melden</w:t>
      </w:r>
      <w:r w:rsidR="000725F2">
        <w:t xml:space="preserve"> bij de balie beneden</w:t>
      </w:r>
      <w:r>
        <w:t xml:space="preserve">, dan komt de therapeut u </w:t>
      </w:r>
      <w:r w:rsidR="000725F2">
        <w:t xml:space="preserve">gelijk </w:t>
      </w:r>
      <w:r>
        <w:t>halen.</w:t>
      </w:r>
    </w:p>
    <w:p w14:paraId="2A3BD5C0" w14:textId="25D5EDB6" w:rsidR="000725F2" w:rsidRDefault="000725F2" w:rsidP="007A6BFF">
      <w:pPr>
        <w:pStyle w:val="Lijstalinea"/>
        <w:numPr>
          <w:ilvl w:val="0"/>
          <w:numId w:val="1"/>
        </w:numPr>
      </w:pPr>
      <w:r>
        <w:t xml:space="preserve">Wij kunnen u helaas geen koffie of thee aanbieden in deze periode. </w:t>
      </w:r>
    </w:p>
    <w:p w14:paraId="1B0D2ADF" w14:textId="007BAA4A" w:rsidR="000725F2" w:rsidRDefault="000725F2" w:rsidP="000725F2">
      <w:pPr>
        <w:pStyle w:val="Lijstalinea"/>
        <w:numPr>
          <w:ilvl w:val="0"/>
          <w:numId w:val="1"/>
        </w:numPr>
      </w:pPr>
      <w:r w:rsidRPr="000725F2">
        <w:t>Er is mogelijkheid uw handen te wassen en te desinfecteren.</w:t>
      </w:r>
    </w:p>
    <w:p w14:paraId="56170D7D" w14:textId="77777777" w:rsidR="007A6BFF" w:rsidRDefault="007A6BFF" w:rsidP="007A6BFF">
      <w:pPr>
        <w:pStyle w:val="Lijstalinea"/>
        <w:numPr>
          <w:ilvl w:val="0"/>
          <w:numId w:val="1"/>
        </w:numPr>
      </w:pPr>
      <w:r>
        <w:t>De deuren worden door de therapeut geopend en gesloten.</w:t>
      </w:r>
    </w:p>
    <w:p w14:paraId="4D6D5B5C" w14:textId="77777777" w:rsidR="007A6BFF" w:rsidRDefault="007A6BFF" w:rsidP="007A6BFF">
      <w:pPr>
        <w:pStyle w:val="Lijstalinea"/>
        <w:numPr>
          <w:ilvl w:val="0"/>
          <w:numId w:val="1"/>
        </w:numPr>
      </w:pPr>
      <w:r>
        <w:t>De lift wordt bij voorkeur niet gebruikt.</w:t>
      </w:r>
    </w:p>
    <w:p w14:paraId="574E9FFD" w14:textId="32458E60" w:rsidR="007A6BFF" w:rsidRDefault="000725F2" w:rsidP="000725F2">
      <w:pPr>
        <w:pStyle w:val="Lijstalinea"/>
        <w:numPr>
          <w:ilvl w:val="0"/>
          <w:numId w:val="1"/>
        </w:numPr>
      </w:pPr>
      <w:r>
        <w:t xml:space="preserve">U kunt gebruik maken van het toilet op de begane grond. </w:t>
      </w:r>
    </w:p>
    <w:p w14:paraId="7DD13D0A" w14:textId="77777777" w:rsidR="000725F2" w:rsidRDefault="007A6BFF" w:rsidP="007A6BFF">
      <w:pPr>
        <w:pStyle w:val="Lijstalinea"/>
        <w:numPr>
          <w:ilvl w:val="0"/>
          <w:numId w:val="1"/>
        </w:numPr>
      </w:pPr>
      <w:r>
        <w:t xml:space="preserve">Binnen de spreekkamer wordt uiteraard de 1,5 meter </w:t>
      </w:r>
      <w:r w:rsidR="00A77FCB">
        <w:t xml:space="preserve">afstand </w:t>
      </w:r>
      <w:r>
        <w:t>in acht genomen.</w:t>
      </w:r>
      <w:r w:rsidR="000725F2">
        <w:t xml:space="preserve"> </w:t>
      </w:r>
    </w:p>
    <w:p w14:paraId="7E5C9655" w14:textId="231C3EE9" w:rsidR="007A6BFF" w:rsidRDefault="000725F2" w:rsidP="007A6BFF">
      <w:pPr>
        <w:pStyle w:val="Lijstalinea"/>
        <w:numPr>
          <w:ilvl w:val="0"/>
          <w:numId w:val="1"/>
        </w:numPr>
      </w:pPr>
      <w:r>
        <w:t xml:space="preserve">Ook zullen wij de spreekkamers zoveel mogelijk ventileren door ramen open te </w:t>
      </w:r>
      <w:proofErr w:type="gramStart"/>
      <w:r>
        <w:t>doen</w:t>
      </w:r>
      <w:proofErr w:type="gramEnd"/>
      <w:r>
        <w:t xml:space="preserve"> en wij zullen gebruikte oppervlakken na een gesprek reinigen. </w:t>
      </w:r>
    </w:p>
    <w:p w14:paraId="41002A86" w14:textId="36E7C7C5" w:rsidR="00A77FCB" w:rsidRDefault="00A77FCB" w:rsidP="007A6BFF">
      <w:pPr>
        <w:pStyle w:val="Lijstalinea"/>
        <w:numPr>
          <w:ilvl w:val="0"/>
          <w:numId w:val="1"/>
        </w:numPr>
      </w:pPr>
      <w:r>
        <w:t xml:space="preserve">Er is mogelijkheid uw handen te </w:t>
      </w:r>
      <w:r w:rsidR="000725F2">
        <w:t xml:space="preserve">wassen en te </w:t>
      </w:r>
      <w:r>
        <w:t>desinfecteren.</w:t>
      </w:r>
    </w:p>
    <w:p w14:paraId="3E6C2308" w14:textId="3A1E92AB" w:rsidR="007A6BFF" w:rsidRDefault="007A6BFF" w:rsidP="000725F2">
      <w:pPr>
        <w:pStyle w:val="Lijstalinea"/>
      </w:pPr>
    </w:p>
    <w:p w14:paraId="41ED7A12" w14:textId="4E70D71C" w:rsidR="000725F2" w:rsidRDefault="000725F2" w:rsidP="000725F2">
      <w:pPr>
        <w:pStyle w:val="Lijstalinea"/>
      </w:pPr>
    </w:p>
    <w:p w14:paraId="59F92D74" w14:textId="1122EB94" w:rsidR="000725F2" w:rsidRDefault="000725F2" w:rsidP="000725F2">
      <w:pPr>
        <w:pStyle w:val="Lijstalinea"/>
      </w:pPr>
      <w:r>
        <w:t xml:space="preserve">Mocht u nog aanvullende vragen hebben, dan kunt u telefonisch of per mail contact met ons opnemen. </w:t>
      </w:r>
    </w:p>
    <w:p w14:paraId="5588C744" w14:textId="0DA63189" w:rsidR="00A77FCB" w:rsidRDefault="00A77FCB" w:rsidP="00A77FCB"/>
    <w:p w14:paraId="3BC713C9" w14:textId="16E97277" w:rsidR="000725F2" w:rsidRDefault="000725F2" w:rsidP="00A77FCB"/>
    <w:p w14:paraId="7B5161FA" w14:textId="77777777" w:rsidR="00A77FCB" w:rsidRDefault="00A77FCB" w:rsidP="00A77FCB"/>
    <w:p w14:paraId="7C28B1B2" w14:textId="77777777" w:rsidR="00167DDF" w:rsidRDefault="00167DDF" w:rsidP="00A77FCB"/>
    <w:p w14:paraId="4035FFDC" w14:textId="77777777" w:rsidR="00167DDF" w:rsidRDefault="00167DDF" w:rsidP="00A77FCB"/>
    <w:p w14:paraId="49EDBE98" w14:textId="03B4433E" w:rsidR="00167DDF" w:rsidRDefault="00167DDF" w:rsidP="00A77FCB"/>
    <w:sectPr w:rsidR="00167DDF" w:rsidSect="00A72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0386"/>
    <w:multiLevelType w:val="hybridMultilevel"/>
    <w:tmpl w:val="C50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F"/>
    <w:rsid w:val="000725F2"/>
    <w:rsid w:val="00167DDF"/>
    <w:rsid w:val="001A6E37"/>
    <w:rsid w:val="007A6BFF"/>
    <w:rsid w:val="00A72B5B"/>
    <w:rsid w:val="00A77FCB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23B9B"/>
  <w14:defaultImageDpi w14:val="300"/>
  <w15:docId w15:val="{0875E361-63C0-4EA2-9323-2DD7F31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Knoester</dc:creator>
  <cp:keywords/>
  <dc:description/>
  <cp:lastModifiedBy>Eveline Folkerts</cp:lastModifiedBy>
  <cp:revision>2</cp:revision>
  <dcterms:created xsi:type="dcterms:W3CDTF">2020-05-07T15:49:00Z</dcterms:created>
  <dcterms:modified xsi:type="dcterms:W3CDTF">2020-05-07T15:49:00Z</dcterms:modified>
</cp:coreProperties>
</file>